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D" w:rsidRDefault="00BD244D" w:rsidP="00D9792D">
      <w:pPr>
        <w:jc w:val="center"/>
      </w:pPr>
      <w:r>
        <w:t>South Florida Science Center and Aquarium</w:t>
      </w:r>
    </w:p>
    <w:p w:rsidR="00D9792D" w:rsidRDefault="00D9792D" w:rsidP="00D9792D">
      <w:pPr>
        <w:jc w:val="center"/>
      </w:pPr>
      <w:r>
        <w:t xml:space="preserve">FIRST LEGO League Application </w:t>
      </w:r>
    </w:p>
    <w:p w:rsidR="00D9792D" w:rsidRDefault="00D9792D" w:rsidP="00D9792D">
      <w:r>
        <w:t xml:space="preserve">Name: _______________________________________________________ </w:t>
      </w:r>
    </w:p>
    <w:p w:rsidR="00D9792D" w:rsidRDefault="00D9792D" w:rsidP="00D9792D">
      <w:r>
        <w:t>Address: _____________________________________________________</w:t>
      </w:r>
    </w:p>
    <w:p w:rsidR="00D9792D" w:rsidRDefault="00D9792D" w:rsidP="00D9792D">
      <w:r>
        <w:t xml:space="preserve"> Age: ______________</w:t>
      </w:r>
    </w:p>
    <w:p w:rsidR="00D9792D" w:rsidRDefault="00D9792D" w:rsidP="00D9792D">
      <w:r>
        <w:t xml:space="preserve"> T-shirt size: ________</w:t>
      </w:r>
    </w:p>
    <w:p w:rsidR="00D9792D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before="240"/>
      </w:pPr>
      <w:r>
        <w:t>Name of Parent/Legal Guardian</w:t>
      </w:r>
      <w:proofErr w:type="gramStart"/>
      <w:r>
        <w:t>:_</w:t>
      </w:r>
      <w:proofErr w:type="gramEnd"/>
      <w:r>
        <w:t>_________________________________</w:t>
      </w:r>
    </w:p>
    <w:p w:rsidR="00D9792D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Contact Phone #__________________</w:t>
      </w:r>
    </w:p>
    <w:p w:rsidR="00D9792D" w:rsidRDefault="00D9792D" w:rsidP="00385A3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>
        <w:t>Email___________________________</w:t>
      </w:r>
    </w:p>
    <w:p w:rsidR="00D9792D" w:rsidRDefault="00D9792D" w:rsidP="00D9792D">
      <w:r>
        <w:t xml:space="preserve"> About FIRST LEGO League (FLL):</w:t>
      </w:r>
    </w:p>
    <w:p w:rsidR="00D9792D" w:rsidRDefault="00D9792D" w:rsidP="00D9792D">
      <w:r>
        <w:t xml:space="preserve"> FLL introduces students to real-world engineering challenges by building LEGO-based robots to complete tasks on a thematic playing surface.</w:t>
      </w:r>
    </w:p>
    <w:p w:rsidR="00D9792D" w:rsidRDefault="00D9792D" w:rsidP="00D9792D">
      <w:r>
        <w:t xml:space="preserve"> FLL objectives:  </w:t>
      </w:r>
    </w:p>
    <w:p w:rsidR="00D9792D" w:rsidRDefault="00D9792D" w:rsidP="00D9792D">
      <w:r>
        <w:sym w:font="Symbol" w:char="F0B7"/>
      </w:r>
      <w:r>
        <w:t xml:space="preserve">  Ignite enthusiasm about science and technology.</w:t>
      </w:r>
    </w:p>
    <w:p w:rsidR="00D9792D" w:rsidRDefault="00D9792D" w:rsidP="00D9792D">
      <w:r>
        <w:sym w:font="Symbol" w:char="F0B7"/>
      </w:r>
      <w:r>
        <w:t xml:space="preserve">  Equip participants with the idea of team spirit.</w:t>
      </w:r>
    </w:p>
    <w:p w:rsidR="00D9792D" w:rsidRDefault="00D9792D" w:rsidP="00D9792D">
      <w:r>
        <w:sym w:font="Symbol" w:char="F0B7"/>
      </w:r>
      <w:r>
        <w:t xml:space="preserve">  Encourage teams to solve complex tasks in a creative way.</w:t>
      </w:r>
    </w:p>
    <w:p w:rsidR="00D9792D" w:rsidRDefault="00D9792D" w:rsidP="00D9792D">
      <w:r>
        <w:t xml:space="preserve"> Commitment: </w:t>
      </w:r>
    </w:p>
    <w:p w:rsidR="00D9792D" w:rsidRDefault="00385A36" w:rsidP="00D9792D">
      <w:r>
        <w:t>FLL Team meets on</w:t>
      </w:r>
      <w:r w:rsidR="00D9792D">
        <w:t>e</w:t>
      </w:r>
      <w:r>
        <w:t xml:space="preserve"> evening</w:t>
      </w:r>
      <w:r w:rsidR="00D9792D">
        <w:t xml:space="preserve"> per week from 6pm-8pm </w:t>
      </w:r>
      <w:r>
        <w:t>from the end of</w:t>
      </w:r>
      <w:r w:rsidR="00D9792D">
        <w:t xml:space="preserve"> August through December. Applicant must be available to consistently attend meetings as well as weekend competitions in December and January. All dates will b</w:t>
      </w:r>
      <w:r w:rsidR="00150DD9">
        <w:t>e provided with advance notice.</w:t>
      </w:r>
    </w:p>
    <w:p w:rsidR="00150DD9" w:rsidRDefault="00150DD9" w:rsidP="00D9792D">
      <w:r>
        <w:t>Please be aware that you are joining a team. Just like any other team, consistent attendance is required for all members. This includes our weekly meetings.</w:t>
      </w:r>
    </w:p>
    <w:p w:rsidR="00D9792D" w:rsidRDefault="00D9792D" w:rsidP="00D9792D">
      <w:r>
        <w:t xml:space="preserve">A $50 membership fee will be due prior to the first session. </w:t>
      </w:r>
    </w:p>
    <w:p w:rsidR="00955992" w:rsidRDefault="00955992" w:rsidP="00D9792D"/>
    <w:p w:rsidR="006C1FE0" w:rsidRDefault="006C1FE0" w:rsidP="00D9792D"/>
    <w:p w:rsidR="00755AC9" w:rsidRDefault="00755AC9" w:rsidP="00D9792D"/>
    <w:p w:rsidR="00955992" w:rsidRDefault="00955992" w:rsidP="00D9792D">
      <w:r>
        <w:lastRenderedPageBreak/>
        <w:t xml:space="preserve">FLL is about more than just building a LEGO robot. There are research opportunities and </w:t>
      </w:r>
      <w:r w:rsidR="006C1FE0">
        <w:t xml:space="preserve">creative presentations. That means we need people with many different talents, not just robot building and programming ability. Write a short essay explaining why you want to </w:t>
      </w:r>
      <w:r w:rsidR="00755AC9">
        <w:t>participate in the FIRST LEGO League and describe how you would use your unique talents to help your team:</w:t>
      </w:r>
    </w:p>
    <w:p w:rsidR="00540221" w:rsidRDefault="00540221" w:rsidP="00D9792D"/>
    <w:sectPr w:rsidR="00540221" w:rsidSect="00540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92D"/>
    <w:rsid w:val="00150DD9"/>
    <w:rsid w:val="00385A36"/>
    <w:rsid w:val="004C1661"/>
    <w:rsid w:val="00540221"/>
    <w:rsid w:val="0058786E"/>
    <w:rsid w:val="00625A7B"/>
    <w:rsid w:val="0065270D"/>
    <w:rsid w:val="006C1FE0"/>
    <w:rsid w:val="00755AC9"/>
    <w:rsid w:val="00923F31"/>
    <w:rsid w:val="00955992"/>
    <w:rsid w:val="00BD244D"/>
    <w:rsid w:val="00BE28DD"/>
    <w:rsid w:val="00D9792D"/>
    <w:rsid w:val="00DF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cpait</dc:creator>
  <cp:lastModifiedBy>SFSCA</cp:lastModifiedBy>
  <cp:revision>2</cp:revision>
  <dcterms:created xsi:type="dcterms:W3CDTF">2016-06-07T14:52:00Z</dcterms:created>
  <dcterms:modified xsi:type="dcterms:W3CDTF">2016-06-07T14:52:00Z</dcterms:modified>
</cp:coreProperties>
</file>